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68" w:rsidRDefault="00C5354C" w:rsidP="00151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№1.</w:t>
      </w:r>
      <w:r w:rsidR="00151AC0">
        <w:rPr>
          <w:rFonts w:ascii="Times New Roman" w:hAnsi="Times New Roman" w:cs="Times New Roman"/>
          <w:sz w:val="28"/>
          <w:szCs w:val="28"/>
        </w:rPr>
        <w:t xml:space="preserve">  </w:t>
      </w:r>
      <w:r w:rsidR="005D2D2D" w:rsidRPr="005D2D2D">
        <w:rPr>
          <w:rFonts w:ascii="Times New Roman" w:hAnsi="Times New Roman" w:cs="Times New Roman"/>
          <w:sz w:val="28"/>
          <w:szCs w:val="28"/>
        </w:rPr>
        <w:t xml:space="preserve">Биохимические основы </w:t>
      </w:r>
      <w:proofErr w:type="spellStart"/>
      <w:r w:rsidR="005D2D2D" w:rsidRPr="005D2D2D">
        <w:rPr>
          <w:rFonts w:ascii="Times New Roman" w:hAnsi="Times New Roman" w:cs="Times New Roman"/>
          <w:sz w:val="28"/>
          <w:szCs w:val="28"/>
        </w:rPr>
        <w:t>наследовательности</w:t>
      </w:r>
      <w:proofErr w:type="spellEnd"/>
    </w:p>
    <w:p w:rsidR="004B49B3" w:rsidRDefault="004B49B3" w:rsidP="004B4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№1</w:t>
      </w:r>
    </w:p>
    <w:p w:rsidR="006C6DF3" w:rsidRDefault="006C6DF3" w:rsidP="005432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6E158" wp14:editId="0D9FBD85">
                <wp:simplePos x="0" y="0"/>
                <wp:positionH relativeFrom="column">
                  <wp:posOffset>-467660</wp:posOffset>
                </wp:positionH>
                <wp:positionV relativeFrom="paragraph">
                  <wp:posOffset>22225</wp:posOffset>
                </wp:positionV>
                <wp:extent cx="6745102" cy="3700145"/>
                <wp:effectExtent l="228600" t="228600" r="246380" b="243205"/>
                <wp:wrapNone/>
                <wp:docPr id="8" name="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102" cy="3700145"/>
                        </a:xfrm>
                        <a:prstGeom prst="fram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8" o:spid="_x0000_s1026" style="position:absolute;margin-left:-36.8pt;margin-top:1.75pt;width:531.1pt;height:29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45102,3700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" path="m,l6745102,r,3700145l,3700145,,xm462518,462518r,2775109l6282584,3237627r,-2775109l462518,462518xe" fillcolor="#31849b [2408]" strokecolor="#0d0d0d [3069]" strokeweight="2pt">
                <v:path arrowok="t" o:connecttype="custom" o:connectlocs="0,0;6745102,0;6745102,3700145;0,3700145;0,0;462518,462518;462518,3237627;6282584,3237627;6282584,462518;462518,462518" o:connectangles="0,0,0,0,0,0,0,0,0,0"/>
              </v:shape>
            </w:pict>
          </mc:Fallback>
        </mc:AlternateContent>
      </w:r>
    </w:p>
    <w:p w:rsidR="006C6DF3" w:rsidRDefault="006C6DF3" w:rsidP="00543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D2D" w:rsidRDefault="004B49B3" w:rsidP="005432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структуре одного белка несет</w:t>
      </w:r>
    </w:p>
    <w:p w:rsidR="005D2D2D" w:rsidRDefault="005D2D2D" w:rsidP="005D2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1EDB49" wp14:editId="10CF4CC6">
            <wp:extent cx="1906270" cy="1906270"/>
            <wp:effectExtent l="0" t="0" r="0" b="0"/>
            <wp:docPr id="2" name="Рисунок 2" descr="C:\Users\Стас\Desktop\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с\Desktop\4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C105D1" wp14:editId="3709247A">
            <wp:extent cx="1552575" cy="1906270"/>
            <wp:effectExtent l="0" t="0" r="9525" b="0"/>
            <wp:docPr id="1" name="Рисунок 1" descr="C:\Users\Стас\Desktop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\Desktop\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C93867" wp14:editId="6685D0AF">
            <wp:extent cx="241300" cy="1906270"/>
            <wp:effectExtent l="0" t="0" r="6350" b="0"/>
            <wp:docPr id="4" name="Рисунок 4" descr="C:\Users\Стас\Desktop\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ас\Desktop\kom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3C0C9" wp14:editId="4327B87C">
            <wp:extent cx="1906270" cy="1906270"/>
            <wp:effectExtent l="0" t="0" r="0" b="0"/>
            <wp:docPr id="3" name="Рисунок 3" descr="C:\Users\Стас\Desktop\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с\Desktop\29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D423D" wp14:editId="74430C27">
            <wp:extent cx="396875" cy="155575"/>
            <wp:effectExtent l="0" t="0" r="3175" b="0"/>
            <wp:docPr id="5" name="Рисунок 5" descr="C:\Users\Стас\Desktop\di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тас\Desktop\direc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=И</w:t>
      </w:r>
      <w:proofErr w:type="gramEnd"/>
    </w:p>
    <w:p w:rsidR="005D2D2D" w:rsidRDefault="005D2D2D" w:rsidP="005D2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9B3" w:rsidRDefault="004B49B3" w:rsidP="005D2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6D" w:rsidRDefault="00AF386D" w:rsidP="004B49B3">
      <w:pPr>
        <w:rPr>
          <w:rFonts w:ascii="Times New Roman" w:hAnsi="Times New Roman" w:cs="Times New Roman"/>
          <w:sz w:val="28"/>
          <w:szCs w:val="28"/>
        </w:rPr>
      </w:pPr>
    </w:p>
    <w:p w:rsidR="00AF386D" w:rsidRDefault="00AF386D" w:rsidP="004B49B3">
      <w:pPr>
        <w:rPr>
          <w:rFonts w:ascii="Times New Roman" w:hAnsi="Times New Roman" w:cs="Times New Roman"/>
          <w:sz w:val="28"/>
          <w:szCs w:val="28"/>
        </w:rPr>
      </w:pPr>
    </w:p>
    <w:p w:rsidR="004B49B3" w:rsidRDefault="004B49B3" w:rsidP="004B49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Ребус №2</w:t>
      </w:r>
    </w:p>
    <w:p w:rsidR="004B49B3" w:rsidRDefault="004B49B3" w:rsidP="004B49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4A038" wp14:editId="3F43442F">
                <wp:simplePos x="0" y="0"/>
                <wp:positionH relativeFrom="column">
                  <wp:posOffset>-373380</wp:posOffset>
                </wp:positionH>
                <wp:positionV relativeFrom="paragraph">
                  <wp:posOffset>127000</wp:posOffset>
                </wp:positionV>
                <wp:extent cx="6762750" cy="3863975"/>
                <wp:effectExtent l="228600" t="228600" r="247650" b="250825"/>
                <wp:wrapNone/>
                <wp:docPr id="16" name="Рам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863975"/>
                        </a:xfrm>
                        <a:prstGeom prst="fram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6" o:spid="_x0000_s1026" style="position:absolute;margin-left:-29.4pt;margin-top:10pt;width:532.5pt;height:3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0,386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" path="m,l6762750,r,3863975l,3863975,,xm482997,482997r,2897981l6279753,3380978r,-2897981l482997,482997xe" fillcolor="#31849b [2408]" strokecolor="#0d0d0d [3069]" strokeweight="2pt">
                <v:path arrowok="t" o:connecttype="custom" o:connectlocs="0,0;6762750,0;6762750,3863975;0,3863975;0,0;482997,482997;482997,3380978;6279753,3380978;6279753,482997;482997,482997" o:connectangles="0,0,0,0,0,0,0,0,0,0"/>
              </v:shape>
            </w:pict>
          </mc:Fallback>
        </mc:AlternateContent>
      </w:r>
    </w:p>
    <w:p w:rsidR="004B49B3" w:rsidRDefault="004B49B3" w:rsidP="004B4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9B3" w:rsidRDefault="004B49B3" w:rsidP="004B49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Стартовой аминокислотой является</w:t>
      </w:r>
    </w:p>
    <w:p w:rsidR="004B49B3" w:rsidRDefault="004B49B3" w:rsidP="004B4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1E2CC" wp14:editId="38E67CE2">
            <wp:extent cx="1906270" cy="1630680"/>
            <wp:effectExtent l="0" t="0" r="0" b="7620"/>
            <wp:docPr id="10" name="Рисунок 10" descr="C:\Users\Стас\Desktop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тас\Desktop\9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1BC98" wp14:editId="43BD12E6">
            <wp:extent cx="1224915" cy="1906270"/>
            <wp:effectExtent l="0" t="0" r="0" b="0"/>
            <wp:docPr id="11" name="Рисунок 11" descr="C:\Users\Стас\Desktop\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ас\Desktop\67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B3" w:rsidRDefault="004B49B3" w:rsidP="004B4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875" cy="155575"/>
            <wp:effectExtent l="0" t="0" r="3175" b="0"/>
            <wp:docPr id="14" name="Рисунок 14" descr="C:\Users\Стас\Desktop\di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тас\Desktop\direc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1 = М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875" cy="155575"/>
            <wp:effectExtent l="0" t="0" r="3175" b="0"/>
            <wp:docPr id="15" name="Рисунок 15" descr="C:\Users\Стас\Desktop\di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тас\Desktop\direc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2 = Н</w:t>
      </w:r>
    </w:p>
    <w:p w:rsidR="004B49B3" w:rsidRDefault="003C117E" w:rsidP="003C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Ребус №3</w:t>
      </w:r>
    </w:p>
    <w:p w:rsidR="003C117E" w:rsidRDefault="007868F3" w:rsidP="003C1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5A8DD" wp14:editId="20FC17CE">
                <wp:simplePos x="0" y="0"/>
                <wp:positionH relativeFrom="column">
                  <wp:posOffset>-398648</wp:posOffset>
                </wp:positionH>
                <wp:positionV relativeFrom="paragraph">
                  <wp:posOffset>125657</wp:posOffset>
                </wp:positionV>
                <wp:extent cx="6762750" cy="3760925"/>
                <wp:effectExtent l="228600" t="228600" r="247650" b="240030"/>
                <wp:wrapNone/>
                <wp:docPr id="19" name="Рам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760925"/>
                        </a:xfrm>
                        <a:prstGeom prst="fram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9" o:spid="_x0000_s1026" style="position:absolute;margin-left:-31.4pt;margin-top:9.9pt;width:532.5pt;height:29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0,3760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" path="m,l6762750,r,3760925l,3760925,,xm470116,470116r,2820693l6292634,3290809r,-2820693l470116,470116xe" fillcolor="#31849b [2408]" strokecolor="#0d0d0d [3069]" strokeweight="2pt">
                <v:path arrowok="t" o:connecttype="custom" o:connectlocs="0,0;6762750,0;6762750,3760925;0,3760925;0,0;470116,470116;470116,3290809;6292634,3290809;6292634,470116;470116,470116" o:connectangles="0,0,0,0,0,0,0,0,0,0"/>
              </v:shape>
            </w:pict>
          </mc:Fallback>
        </mc:AlternateContent>
      </w:r>
    </w:p>
    <w:p w:rsidR="003C117E" w:rsidRDefault="003C117E" w:rsidP="003C1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7E" w:rsidRDefault="003C117E" w:rsidP="003C1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Носителем наследственной информации является </w:t>
      </w:r>
    </w:p>
    <w:p w:rsidR="003C117E" w:rsidRDefault="003C117E" w:rsidP="003C1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9B3" w:rsidRDefault="003C117E" w:rsidP="005D2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21E29" wp14:editId="7CCBDBAA">
            <wp:extent cx="1078230" cy="1906270"/>
            <wp:effectExtent l="0" t="0" r="7620" b="0"/>
            <wp:docPr id="17" name="Рисунок 17" descr="C:\Users\Стас\Desktop\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тас\Desktop\3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7019E" wp14:editId="0EC5E3CB">
            <wp:extent cx="241300" cy="1906270"/>
            <wp:effectExtent l="0" t="0" r="6350" b="0"/>
            <wp:docPr id="18" name="Рисунок 18" descr="C:\Users\Стас\Desktop\ko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тас\Desktop\koma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B3" w:rsidRDefault="004B49B3" w:rsidP="005D2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9B3" w:rsidRDefault="004B49B3" w:rsidP="005D2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9B3" w:rsidRDefault="004B49B3" w:rsidP="005D2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7E" w:rsidRDefault="003C117E" w:rsidP="003C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Ребус№4</w:t>
      </w:r>
    </w:p>
    <w:p w:rsidR="003C117E" w:rsidRDefault="007868F3" w:rsidP="003C1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05B64" wp14:editId="07DEDC08">
                <wp:simplePos x="0" y="0"/>
                <wp:positionH relativeFrom="column">
                  <wp:posOffset>-372769</wp:posOffset>
                </wp:positionH>
                <wp:positionV relativeFrom="paragraph">
                  <wp:posOffset>176350</wp:posOffset>
                </wp:positionV>
                <wp:extent cx="6762750" cy="3571336"/>
                <wp:effectExtent l="228600" t="228600" r="247650" b="238760"/>
                <wp:wrapNone/>
                <wp:docPr id="35" name="Рам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571336"/>
                        </a:xfrm>
                        <a:prstGeom prst="fram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35" o:spid="_x0000_s1026" style="position:absolute;margin-left:-29.35pt;margin-top:13.9pt;width:532.5pt;height:28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0,357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" path="m,l6762750,r,3571336l,3571336,,xm446417,446417r,2678502l6316333,3124919r,-2678502l446417,446417xe" fillcolor="#31849b [2408]" strokecolor="#0d0d0d [3069]" strokeweight="2pt">
                <v:path arrowok="t" o:connecttype="custom" o:connectlocs="0,0;6762750,0;6762750,3571336;0,3571336;0,0;446417,446417;446417,3124919;6316333,3124919;6316333,446417;446417,446417" o:connectangles="0,0,0,0,0,0,0,0,0,0"/>
              </v:shape>
            </w:pict>
          </mc:Fallback>
        </mc:AlternateContent>
      </w:r>
    </w:p>
    <w:p w:rsidR="007868F3" w:rsidRDefault="007868F3" w:rsidP="00C53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7E" w:rsidRDefault="003C117E" w:rsidP="00C53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хромосом клетки называют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1303"/>
        <w:gridCol w:w="2115"/>
      </w:tblGrid>
      <w:tr w:rsidR="003C117E" w:rsidRPr="003C117E" w:rsidTr="003C117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1035"/>
            </w:tblGrid>
            <w:tr w:rsidR="003C117E" w:rsidRPr="003C1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17E" w:rsidRPr="003C117E" w:rsidRDefault="003C117E" w:rsidP="003C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8F07D57" wp14:editId="7D053583">
                        <wp:extent cx="1544320" cy="1906270"/>
                        <wp:effectExtent l="0" t="0" r="0" b="0"/>
                        <wp:docPr id="34" name="Рисунок 34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4320" cy="1906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C117E" w:rsidRPr="003C117E" w:rsidRDefault="003C117E" w:rsidP="003C11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884B313" wp14:editId="45D6D22B">
                        <wp:extent cx="431165" cy="379730"/>
                        <wp:effectExtent l="0" t="0" r="6985" b="1270"/>
                        <wp:docPr id="33" name="Рисунок 33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6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1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499589" wp14:editId="6AFA8168">
                        <wp:extent cx="603885" cy="948690"/>
                        <wp:effectExtent l="0" t="0" r="5715" b="3810"/>
                        <wp:docPr id="32" name="Рисунок 32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C117E" w:rsidRPr="003C117E" w:rsidRDefault="003C117E" w:rsidP="003C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62"/>
            </w:tblGrid>
            <w:tr w:rsidR="003C117E" w:rsidRPr="003C1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17E" w:rsidRPr="003C117E" w:rsidRDefault="003C117E" w:rsidP="003C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3C117E" w:rsidRPr="003C117E" w:rsidRDefault="003C117E" w:rsidP="003C11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7436E6A" wp14:editId="60EFA741">
                        <wp:extent cx="431165" cy="379730"/>
                        <wp:effectExtent l="0" t="0" r="6985" b="1270"/>
                        <wp:docPr id="30" name="Рисунок 30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6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1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4F06524" wp14:editId="756511EF">
                        <wp:extent cx="690245" cy="948690"/>
                        <wp:effectExtent l="0" t="0" r="0" b="3810"/>
                        <wp:docPr id="29" name="Рисунок 29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245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C117E" w:rsidRPr="003C117E" w:rsidRDefault="003C117E" w:rsidP="003C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17E" w:rsidRPr="003C117E" w:rsidRDefault="003C117E" w:rsidP="003C11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6DE154" wp14:editId="2F6A35BF">
                  <wp:extent cx="1294130" cy="1906270"/>
                  <wp:effectExtent l="0" t="0" r="1270" b="0"/>
                  <wp:docPr id="28" name="Рисунок 2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17E" w:rsidRDefault="007868F3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8F3" w:rsidRDefault="007868F3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7868F3" w:rsidRDefault="00F95B7F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Ребус№5</w:t>
      </w:r>
    </w:p>
    <w:p w:rsidR="00F95B7F" w:rsidRDefault="00F95B7F" w:rsidP="00F95B7F">
      <w:pPr>
        <w:tabs>
          <w:tab w:val="left" w:pos="39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68F3" w:rsidRDefault="00F95B7F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18341" wp14:editId="02754589">
                <wp:simplePos x="0" y="0"/>
                <wp:positionH relativeFrom="column">
                  <wp:posOffset>-519418</wp:posOffset>
                </wp:positionH>
                <wp:positionV relativeFrom="paragraph">
                  <wp:posOffset>4613</wp:posOffset>
                </wp:positionV>
                <wp:extent cx="6909758" cy="3821286"/>
                <wp:effectExtent l="228600" t="228600" r="253365" b="255905"/>
                <wp:wrapNone/>
                <wp:docPr id="22" name="Рам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758" cy="3821286"/>
                        </a:xfrm>
                        <a:prstGeom prst="fram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2" o:spid="_x0000_s1026" style="position:absolute;margin-left:-40.9pt;margin-top:.35pt;width:544.1pt;height:30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9758,382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" path="m,l6909758,r,3821286l,3821286,,xm477661,477661r,2865964l6432097,3343625r,-2865964l477661,477661xe" fillcolor="#31849b [2408]" strokecolor="#0d0d0d [3069]" strokeweight="2pt">
                <v:path arrowok="t" o:connecttype="custom" o:connectlocs="0,0;6909758,0;6909758,3821286;0,3821286;0,0;477661,477661;477661,3343625;6432097,3343625;6432097,477661;477661,477661" o:connectangles="0,0,0,0,0,0,0,0,0,0"/>
              </v:shape>
            </w:pict>
          </mc:Fallback>
        </mc:AlternateContent>
      </w:r>
    </w:p>
    <w:p w:rsidR="00F95B7F" w:rsidRDefault="00F95B7F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7868F3" w:rsidRPr="00F95B7F" w:rsidRDefault="00F95B7F" w:rsidP="00F95B7F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7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Наука о наследственности и изменчивости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3062"/>
        <w:gridCol w:w="3744"/>
      </w:tblGrid>
      <w:tr w:rsidR="00F95B7F" w:rsidRPr="00F95B7F" w:rsidTr="00F95B7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5B7F" w:rsidRPr="00F95B7F" w:rsidRDefault="00F95B7F" w:rsidP="00F95B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2520" cy="1906270"/>
                  <wp:effectExtent l="0" t="0" r="0" b="0"/>
                  <wp:docPr id="21" name="Рисунок 2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B7F" w:rsidRPr="00F95B7F" w:rsidRDefault="00F95B7F" w:rsidP="00F95B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6270" cy="1431925"/>
                  <wp:effectExtent l="0" t="0" r="0" b="0"/>
                  <wp:docPr id="20" name="Рисунок 2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B7F" w:rsidRPr="00F95B7F" w:rsidRDefault="00F95B7F" w:rsidP="00F95B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5B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6875" cy="155575"/>
                  <wp:effectExtent l="0" t="0" r="3175" b="0"/>
                  <wp:docPr id="13" name="Рисунок 1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5B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</w:t>
            </w:r>
            <w:proofErr w:type="gramStart"/>
            <w:r w:rsidRPr="00F95B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= Е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1162"/>
            </w:tblGrid>
            <w:tr w:rsidR="00F95B7F" w:rsidRPr="00F95B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B7F" w:rsidRPr="00F95B7F" w:rsidRDefault="00F95B7F" w:rsidP="00F95B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44320" cy="1906270"/>
                        <wp:effectExtent l="0" t="0" r="0" b="0"/>
                        <wp:docPr id="12" name="Рисунок 12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4320" cy="1906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95B7F" w:rsidRPr="00F95B7F" w:rsidRDefault="00F95B7F" w:rsidP="00F95B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31165" cy="379730"/>
                        <wp:effectExtent l="0" t="0" r="6985" b="1270"/>
                        <wp:docPr id="9" name="Рисунок 9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6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5B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90245" cy="948690"/>
                        <wp:effectExtent l="0" t="0" r="0" b="3810"/>
                        <wp:docPr id="7" name="Рисунок 7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245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5B7F" w:rsidRPr="00F95B7F" w:rsidRDefault="00F95B7F" w:rsidP="00F95B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868F3" w:rsidRDefault="007868F3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7868F3" w:rsidRDefault="007868F3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7868F3" w:rsidRDefault="007868F3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7868F3" w:rsidRDefault="007868F3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7868F3" w:rsidRDefault="00F95B7F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Ребус№6</w:t>
      </w:r>
    </w:p>
    <w:p w:rsidR="00F95B7F" w:rsidRDefault="00F95B7F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FD4D2" wp14:editId="28845D2C">
                <wp:simplePos x="0" y="0"/>
                <wp:positionH relativeFrom="column">
                  <wp:posOffset>-655955</wp:posOffset>
                </wp:positionH>
                <wp:positionV relativeFrom="paragraph">
                  <wp:posOffset>56204</wp:posOffset>
                </wp:positionV>
                <wp:extent cx="7107843" cy="3820795"/>
                <wp:effectExtent l="228600" t="228600" r="245745" b="255905"/>
                <wp:wrapNone/>
                <wp:docPr id="43" name="Рам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843" cy="3820795"/>
                        </a:xfrm>
                        <a:prstGeom prst="fram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43" o:spid="_x0000_s1026" style="position:absolute;margin-left:-51.65pt;margin-top:4.45pt;width:559.65pt;height:30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07843,382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" path="m,l7107843,r,3820795l,3820795,,xm477599,477599r,2865597l6630244,3343196r,-2865597l477599,477599xe" fillcolor="#31849b [2408]" strokecolor="#0d0d0d [3069]" strokeweight="2pt">
                <v:path arrowok="t" o:connecttype="custom" o:connectlocs="0,0;7107843,0;7107843,3820795;0,3820795;0,0;477599,477599;477599,3343196;6630244,3343196;6630244,477599;477599,477599" o:connectangles="0,0,0,0,0,0,0,0,0,0"/>
              </v:shape>
            </w:pict>
          </mc:Fallback>
        </mc:AlternateContent>
      </w:r>
    </w:p>
    <w:p w:rsidR="00F95B7F" w:rsidRDefault="00F95B7F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7868F3" w:rsidRPr="00F95B7F" w:rsidRDefault="00F95B7F" w:rsidP="00F95B7F">
      <w:pPr>
        <w:tabs>
          <w:tab w:val="left" w:pos="3926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AFAFA"/>
        </w:rPr>
      </w:pPr>
      <w:r w:rsidRPr="00F95B7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 xml:space="preserve">Деление ядра путем </w:t>
      </w:r>
      <w:proofErr w:type="spellStart"/>
      <w:r w:rsidRPr="00F95B7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перешнуровывания</w:t>
      </w:r>
      <w:proofErr w:type="spellEnd"/>
      <w:r w:rsidRPr="00F95B7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 xml:space="preserve"> без образования веретена деления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3062"/>
        <w:gridCol w:w="1936"/>
      </w:tblGrid>
      <w:tr w:rsidR="00F95B7F" w:rsidRPr="00F95B7F" w:rsidTr="00F95B7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5B7F" w:rsidRPr="00F95B7F" w:rsidRDefault="00F95B7F" w:rsidP="00F95B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536689" wp14:editId="25913C49">
                  <wp:extent cx="1544320" cy="1906270"/>
                  <wp:effectExtent l="0" t="0" r="0" b="0"/>
                  <wp:docPr id="42" name="Рисунок 4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B7F" w:rsidRPr="00F95B7F" w:rsidRDefault="00F95B7F" w:rsidP="00F95B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C27DEE" wp14:editId="73660340">
                  <wp:extent cx="1906270" cy="1104265"/>
                  <wp:effectExtent l="0" t="0" r="0" b="635"/>
                  <wp:docPr id="41" name="Рисунок 4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B7F" w:rsidRPr="00F95B7F" w:rsidRDefault="00F95B7F" w:rsidP="00F95B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5B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97AEC1" wp14:editId="7517E95E">
                  <wp:extent cx="396875" cy="155575"/>
                  <wp:effectExtent l="0" t="0" r="3175" b="0"/>
                  <wp:docPr id="40" name="Рисунок 4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5B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  =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5B7F" w:rsidRPr="00F95B7F" w:rsidRDefault="00F95B7F" w:rsidP="00F95B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60B163" wp14:editId="6581EEB7">
                  <wp:extent cx="1181735" cy="1906270"/>
                  <wp:effectExtent l="0" t="0" r="0" b="0"/>
                  <wp:docPr id="39" name="Рисунок 3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8F3" w:rsidRDefault="007868F3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7868F3" w:rsidRDefault="00C20D27" w:rsidP="0066073F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Ребус№7</w:t>
      </w:r>
    </w:p>
    <w:p w:rsidR="00C20D27" w:rsidRDefault="00151AC0" w:rsidP="00C20D27">
      <w:pPr>
        <w:tabs>
          <w:tab w:val="left" w:pos="3926"/>
        </w:tabs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66401" wp14:editId="76A74404">
                <wp:simplePos x="0" y="0"/>
                <wp:positionH relativeFrom="column">
                  <wp:posOffset>-338455</wp:posOffset>
                </wp:positionH>
                <wp:positionV relativeFrom="paragraph">
                  <wp:posOffset>-112431</wp:posOffset>
                </wp:positionV>
                <wp:extent cx="6650355" cy="4174490"/>
                <wp:effectExtent l="228600" t="228600" r="245745" b="245110"/>
                <wp:wrapNone/>
                <wp:docPr id="49" name="Рамк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4174490"/>
                        </a:xfrm>
                        <a:prstGeom prst="fram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49" o:spid="_x0000_s1026" style="position:absolute;margin-left:-26.65pt;margin-top:-8.85pt;width:523.65pt;height:32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50355,417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" path="m,l6650355,r,4174490l,4174490,,xm521811,521811r,3130868l6128544,3652679r,-3130868l521811,521811xe" fillcolor="#31849b [2408]" strokecolor="#0d0d0d [3069]" strokeweight="2pt">
                <v:path arrowok="t" o:connecttype="custom" o:connectlocs="0,0;6650355,0;6650355,4174490;0,4174490;0,0;521811,521811;521811,3652679;6128544,3652679;6128544,521811;521811,521811" o:connectangles="0,0,0,0,0,0,0,0,0,0"/>
              </v:shape>
            </w:pict>
          </mc:Fallback>
        </mc:AlternateContent>
      </w:r>
    </w:p>
    <w:p w:rsidR="00C20D27" w:rsidRDefault="00C20D27" w:rsidP="00C20D27">
      <w:pPr>
        <w:tabs>
          <w:tab w:val="left" w:pos="3926"/>
        </w:tabs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</w:pPr>
    </w:p>
    <w:p w:rsidR="007868F3" w:rsidRPr="00C20D27" w:rsidRDefault="00C20D27" w:rsidP="00C20D27">
      <w:pPr>
        <w:tabs>
          <w:tab w:val="left" w:pos="3926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AFAFA"/>
        </w:rPr>
      </w:pPr>
      <w:r w:rsidRPr="00C20D2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Небелковая часть фермента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  <w:gridCol w:w="1962"/>
        <w:gridCol w:w="2480"/>
      </w:tblGrid>
      <w:tr w:rsidR="00C20D27" w:rsidRPr="00C20D27" w:rsidTr="00C20D2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20D27" w:rsidRPr="00C20D27" w:rsidRDefault="00C20D27" w:rsidP="00C20D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2A834E" wp14:editId="51FC0EBE">
                  <wp:extent cx="1906270" cy="1691005"/>
                  <wp:effectExtent l="0" t="0" r="0" b="4445"/>
                  <wp:docPr id="47" name="Рисунок 4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D27" w:rsidRPr="00C20D27" w:rsidRDefault="00C20D27" w:rsidP="00C20D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CE6CD5" wp14:editId="0332111B">
                  <wp:extent cx="1207770" cy="1906270"/>
                  <wp:effectExtent l="0" t="0" r="0" b="0"/>
                  <wp:docPr id="46" name="Рисунок 4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D27" w:rsidRPr="00C20D27" w:rsidRDefault="00C20D27" w:rsidP="00C20D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C6F79A" wp14:editId="16158AAB">
                  <wp:extent cx="1527175" cy="1906270"/>
                  <wp:effectExtent l="0" t="0" r="0" b="0"/>
                  <wp:docPr id="45" name="Рисунок 4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D27" w:rsidRPr="00C20D27" w:rsidRDefault="00C20D27" w:rsidP="00C2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7583AF" wp14:editId="5E49A7F0">
                  <wp:extent cx="396875" cy="155575"/>
                  <wp:effectExtent l="0" t="0" r="3175" b="0"/>
                  <wp:docPr id="44" name="Рисунок 4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  = М</w:t>
            </w:r>
          </w:p>
        </w:tc>
      </w:tr>
    </w:tbl>
    <w:p w:rsidR="007868F3" w:rsidRDefault="007868F3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7868F3" w:rsidRDefault="007868F3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7868F3" w:rsidRDefault="007868F3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7868F3" w:rsidRDefault="007868F3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7868F3" w:rsidRDefault="00C20D27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Ребус№8</w:t>
      </w:r>
    </w:p>
    <w:p w:rsidR="00C20D27" w:rsidRDefault="00C20D27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B29F30" wp14:editId="4991DC5D">
                <wp:simplePos x="0" y="0"/>
                <wp:positionH relativeFrom="column">
                  <wp:posOffset>-502165</wp:posOffset>
                </wp:positionH>
                <wp:positionV relativeFrom="paragraph">
                  <wp:posOffset>26239</wp:posOffset>
                </wp:positionV>
                <wp:extent cx="6952890" cy="4174490"/>
                <wp:effectExtent l="228600" t="228600" r="248285" b="245110"/>
                <wp:wrapNone/>
                <wp:docPr id="56" name="Рамк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890" cy="4174490"/>
                        </a:xfrm>
                        <a:prstGeom prst="fram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56" o:spid="_x0000_s1026" style="position:absolute;margin-left:-39.55pt;margin-top:2.05pt;width:547.45pt;height:32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2890,417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" path="m,l6952890,r,4174490l,4174490,,xm521811,521811r,3130868l6431079,3652679r,-3130868l521811,521811xe" fillcolor="#31849b [2408]" strokecolor="#0d0d0d [3069]" strokeweight="2pt">
                <v:path arrowok="t" o:connecttype="custom" o:connectlocs="0,0;6952890,0;6952890,4174490;0,4174490;0,0;521811,521811;521811,3652679;6431079,3652679;6431079,521811;521811,521811" o:connectangles="0,0,0,0,0,0,0,0,0,0"/>
              </v:shape>
            </w:pict>
          </mc:Fallback>
        </mc:AlternateContent>
      </w:r>
    </w:p>
    <w:p w:rsidR="00C20D27" w:rsidRDefault="00C20D27" w:rsidP="00C20D27">
      <w:pPr>
        <w:tabs>
          <w:tab w:val="left" w:pos="3926"/>
        </w:tabs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</w:pPr>
    </w:p>
    <w:p w:rsidR="00C20D27" w:rsidRPr="00C20D27" w:rsidRDefault="00C20D27" w:rsidP="00C20D27">
      <w:pPr>
        <w:tabs>
          <w:tab w:val="left" w:pos="3926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AFAFA"/>
        </w:rPr>
      </w:pPr>
      <w:r w:rsidRPr="00C20D2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Одноклеточные организмы, имеющие неоформленное ядро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  <w:gridCol w:w="1962"/>
        <w:gridCol w:w="3742"/>
      </w:tblGrid>
      <w:tr w:rsidR="00C20D27" w:rsidRPr="00C20D27" w:rsidTr="00C20D2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20D27" w:rsidRPr="00C20D27" w:rsidRDefault="00C20D27" w:rsidP="00C20D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FF520A" wp14:editId="13FB0FB2">
                  <wp:extent cx="1906270" cy="1380490"/>
                  <wp:effectExtent l="0" t="0" r="0" b="0"/>
                  <wp:docPr id="55" name="Рисунок 5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D27" w:rsidRPr="00C20D27" w:rsidRDefault="00C20D27" w:rsidP="00C2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95CCC6" wp14:editId="0ADD88BF">
                  <wp:extent cx="396875" cy="155575"/>
                  <wp:effectExtent l="0" t="0" r="3175" b="0"/>
                  <wp:docPr id="54" name="Рисунок 5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C20D27"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  <w:t> 4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D27" w:rsidRPr="00C20D27" w:rsidRDefault="00C20D27" w:rsidP="00C20D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D3BF6E" wp14:editId="2963DA12">
                  <wp:extent cx="1207770" cy="1906270"/>
                  <wp:effectExtent l="0" t="0" r="0" b="0"/>
                  <wp:docPr id="53" name="Рисунок 5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162"/>
            </w:tblGrid>
            <w:tr w:rsidR="00C20D27" w:rsidRPr="00C20D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D27" w:rsidRPr="00C20D27" w:rsidRDefault="00C20D27" w:rsidP="00C2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6B1A8CC" wp14:editId="18A58629">
                        <wp:extent cx="1535430" cy="1906270"/>
                        <wp:effectExtent l="0" t="0" r="7620" b="0"/>
                        <wp:docPr id="52" name="Рисунок 52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5430" cy="1906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0D27" w:rsidRPr="00C20D27" w:rsidRDefault="00C20D27" w:rsidP="00C2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11883AD" wp14:editId="448040D7">
                        <wp:extent cx="431165" cy="379730"/>
                        <wp:effectExtent l="0" t="0" r="6985" b="1270"/>
                        <wp:docPr id="51" name="Рисунок 51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6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20D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7444C67" wp14:editId="6233CC27">
                        <wp:extent cx="690245" cy="948690"/>
                        <wp:effectExtent l="0" t="0" r="0" b="3810"/>
                        <wp:docPr id="50" name="Рисунок 50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245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0D27" w:rsidRPr="00C20D27" w:rsidRDefault="00C20D27" w:rsidP="00C20D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20D27" w:rsidRDefault="00C20D27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151AC0" w:rsidRDefault="00151AC0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C20D27" w:rsidRDefault="008C7206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Ребус№9</w:t>
      </w:r>
    </w:p>
    <w:p w:rsidR="008C7206" w:rsidRDefault="008C7206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66ABA" wp14:editId="6D09442C">
                <wp:simplePos x="0" y="0"/>
                <wp:positionH relativeFrom="column">
                  <wp:posOffset>-666067</wp:posOffset>
                </wp:positionH>
                <wp:positionV relativeFrom="paragraph">
                  <wp:posOffset>4888</wp:posOffset>
                </wp:positionV>
                <wp:extent cx="7177177" cy="4183812"/>
                <wp:effectExtent l="228600" t="228600" r="252730" b="255270"/>
                <wp:wrapNone/>
                <wp:docPr id="63" name="Рамк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7177" cy="4183812"/>
                        </a:xfrm>
                        <a:prstGeom prst="fram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63" o:spid="_x0000_s1026" style="position:absolute;margin-left:-52.45pt;margin-top:.4pt;width:565.15pt;height:32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7177,418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" path="m,l7177177,r,4183812l,4183812,,xm522977,522977r,3137859l6654201,3660836r,-3137859l522977,522977xe" fillcolor="#31849b [2408]" strokecolor="#0d0d0d [3069]" strokeweight="2pt">
                <v:path arrowok="t" o:connecttype="custom" o:connectlocs="0,0;7177177,0;7177177,4183812;0,4183812;0,0;522977,522977;522977,3660836;6654201,3660836;6654201,522977;522977,522977" o:connectangles="0,0,0,0,0,0,0,0,0,0"/>
              </v:shape>
            </w:pict>
          </mc:Fallback>
        </mc:AlternateContent>
      </w:r>
    </w:p>
    <w:p w:rsidR="008C7206" w:rsidRDefault="008C7206" w:rsidP="007868F3">
      <w:pPr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C20D27" w:rsidRPr="008C7206" w:rsidRDefault="008C7206" w:rsidP="008C7206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0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Восста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новление молекулы ДНК называется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560"/>
        <w:gridCol w:w="840"/>
        <w:gridCol w:w="2492"/>
        <w:gridCol w:w="2985"/>
      </w:tblGrid>
      <w:tr w:rsidR="008C7206" w:rsidRPr="008C7206" w:rsidTr="008C720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7206" w:rsidRPr="008C7206" w:rsidRDefault="008C7206" w:rsidP="008C72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7206" w:rsidRPr="008C7206" w:rsidRDefault="008C7206" w:rsidP="008C72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45EBC8" wp14:editId="58730A9B">
                  <wp:extent cx="1587500" cy="1906270"/>
                  <wp:effectExtent l="0" t="0" r="0" b="0"/>
                  <wp:docPr id="62" name="Рисунок 6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7206" w:rsidRPr="008C7206" w:rsidRDefault="008C7206" w:rsidP="008C72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6AC9EE" wp14:editId="2BD17F56">
                  <wp:extent cx="241300" cy="1906270"/>
                  <wp:effectExtent l="0" t="0" r="6350" b="0"/>
                  <wp:docPr id="61" name="Рисунок 6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0ED1D9" wp14:editId="16952FE0">
                  <wp:extent cx="241300" cy="1906270"/>
                  <wp:effectExtent l="0" t="0" r="6350" b="0"/>
                  <wp:docPr id="60" name="Рисунок 6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7206" w:rsidRPr="008C7206" w:rsidRDefault="008C7206" w:rsidP="008C72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5A6722" wp14:editId="4B337D7C">
                  <wp:extent cx="1544320" cy="1906270"/>
                  <wp:effectExtent l="0" t="0" r="0" b="0"/>
                  <wp:docPr id="59" name="Рисунок 5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7206" w:rsidRPr="008C7206" w:rsidRDefault="008C7206" w:rsidP="008C72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61DAE3" wp14:editId="7216EBF6">
                  <wp:extent cx="1845945" cy="1906270"/>
                  <wp:effectExtent l="0" t="0" r="1905" b="0"/>
                  <wp:docPr id="58" name="Рисунок 5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206" w:rsidRPr="008C7206" w:rsidRDefault="008C7206" w:rsidP="008C7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6730BA" wp14:editId="35C55338">
                  <wp:extent cx="396875" cy="155575"/>
                  <wp:effectExtent l="0" t="0" r="3175" b="0"/>
                  <wp:docPr id="57" name="Рисунок 5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+ Ф</w:t>
            </w:r>
          </w:p>
        </w:tc>
      </w:tr>
    </w:tbl>
    <w:p w:rsidR="00C20D27" w:rsidRDefault="00C20D27" w:rsidP="00BC0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D27" w:rsidRDefault="00C20D27" w:rsidP="00BC0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D27" w:rsidRDefault="00C20D27" w:rsidP="00BC0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D27" w:rsidRDefault="00C20D27" w:rsidP="00BC0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D27" w:rsidRDefault="00174703" w:rsidP="00174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Ребус№10</w:t>
      </w:r>
    </w:p>
    <w:p w:rsidR="00174703" w:rsidRDefault="00174703" w:rsidP="00174703">
      <w:pPr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08F71A" wp14:editId="68FC993A">
                <wp:simplePos x="0" y="0"/>
                <wp:positionH relativeFrom="column">
                  <wp:posOffset>-450850</wp:posOffset>
                </wp:positionH>
                <wp:positionV relativeFrom="paragraph">
                  <wp:posOffset>77470</wp:posOffset>
                </wp:positionV>
                <wp:extent cx="6788150" cy="4027805"/>
                <wp:effectExtent l="228600" t="228600" r="241300" b="239395"/>
                <wp:wrapNone/>
                <wp:docPr id="72" name="Рамк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4027805"/>
                        </a:xfrm>
                        <a:prstGeom prst="fram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72" o:spid="_x0000_s1026" style="position:absolute;margin-left:-35.5pt;margin-top:6.1pt;width:534.5pt;height:3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8150,402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" path="m,l6788150,r,4027805l,4027805,,xm503476,503476r,3020853l6284674,3524329r,-3020853l503476,503476xe" fillcolor="#31849b [2408]" strokecolor="#0d0d0d [3069]" strokeweight="2pt">
                <v:path arrowok="t" o:connecttype="custom" o:connectlocs="0,0;6788150,0;6788150,4027805;0,4027805;0,0;503476,503476;503476,3524329;6284674,3524329;6284674,503476;503476,503476" o:connectangles="0,0,0,0,0,0,0,0,0,0"/>
              </v:shape>
            </w:pict>
          </mc:Fallback>
        </mc:AlternateContent>
      </w:r>
    </w:p>
    <w:p w:rsidR="00174703" w:rsidRDefault="00174703" w:rsidP="00174703">
      <w:pPr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</w:pPr>
    </w:p>
    <w:p w:rsidR="00174703" w:rsidRPr="00174703" w:rsidRDefault="00174703" w:rsidP="0017470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AFAFA"/>
        </w:rPr>
      </w:pPr>
      <w:r w:rsidRPr="001747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Верхний слой атмосферы называется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3"/>
        <w:gridCol w:w="2492"/>
        <w:gridCol w:w="2985"/>
      </w:tblGrid>
      <w:tr w:rsidR="00174703" w:rsidRPr="00174703" w:rsidTr="0017470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6"/>
              <w:gridCol w:w="1162"/>
            </w:tblGrid>
            <w:tr w:rsidR="00174703" w:rsidRPr="001747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4703" w:rsidRPr="00174703" w:rsidRDefault="00174703" w:rsidP="00174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3FEE385" wp14:editId="346B2D53">
                        <wp:extent cx="1181735" cy="1906270"/>
                        <wp:effectExtent l="0" t="0" r="0" b="0"/>
                        <wp:docPr id="71" name="Рисунок 71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735" cy="1906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174703" w:rsidRPr="00174703" w:rsidRDefault="00174703" w:rsidP="00174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EB691FC" wp14:editId="0D0B394E">
                        <wp:extent cx="431165" cy="379730"/>
                        <wp:effectExtent l="0" t="0" r="6985" b="1270"/>
                        <wp:docPr id="70" name="Рисунок 70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6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4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2A22721" wp14:editId="21C3BC89">
                        <wp:extent cx="690245" cy="948690"/>
                        <wp:effectExtent l="0" t="0" r="0" b="3810"/>
                        <wp:docPr id="69" name="Рисунок 69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245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4703" w:rsidRPr="00174703" w:rsidRDefault="00174703" w:rsidP="00174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703" w:rsidRPr="00174703" w:rsidRDefault="00174703" w:rsidP="00174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24994E" wp14:editId="301A2565">
                  <wp:extent cx="1544320" cy="1906270"/>
                  <wp:effectExtent l="0" t="0" r="0" b="0"/>
                  <wp:docPr id="68" name="Рисунок 6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703" w:rsidRPr="00174703" w:rsidRDefault="00174703" w:rsidP="00174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19686F" wp14:editId="47C854DF">
                  <wp:extent cx="1845945" cy="1906270"/>
                  <wp:effectExtent l="0" t="0" r="1905" b="0"/>
                  <wp:docPr id="67" name="Рисунок 6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703" w:rsidRPr="00174703" w:rsidRDefault="00174703" w:rsidP="00174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B6CD43D" wp14:editId="49171136">
                  <wp:extent cx="396875" cy="155575"/>
                  <wp:effectExtent l="0" t="0" r="3175" b="0"/>
                  <wp:docPr id="66" name="Рисунок 6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4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+ Ф</w:t>
            </w:r>
          </w:p>
        </w:tc>
      </w:tr>
    </w:tbl>
    <w:p w:rsidR="00174703" w:rsidRDefault="00174703" w:rsidP="00BC0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9B3" w:rsidRDefault="004B49B3" w:rsidP="00BC05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p w:rsidR="004B49B3" w:rsidRDefault="004B49B3" w:rsidP="004B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№1, Триплет</w:t>
      </w:r>
    </w:p>
    <w:p w:rsidR="003C117E" w:rsidRDefault="003C117E" w:rsidP="004B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Ребус№2, Метионин</w:t>
      </w:r>
    </w:p>
    <w:p w:rsidR="003C117E" w:rsidRDefault="003C117E" w:rsidP="004B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Ребус№3, Ген</w:t>
      </w:r>
    </w:p>
    <w:p w:rsidR="00C5354C" w:rsidRDefault="00C5354C" w:rsidP="004B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Ребус№4, Кариотип</w:t>
      </w:r>
    </w:p>
    <w:p w:rsidR="003C117E" w:rsidRDefault="00F95B7F" w:rsidP="004B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Ребус№5, Генетика</w:t>
      </w:r>
    </w:p>
    <w:p w:rsidR="00F95B7F" w:rsidRDefault="00F95B7F" w:rsidP="004B49B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</w:rPr>
        <w:t xml:space="preserve">Ребус№6,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Амитоз</w:t>
      </w:r>
    </w:p>
    <w:p w:rsidR="00C20D27" w:rsidRDefault="00C20D27" w:rsidP="004B49B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Ребус№7, Кофермент</w:t>
      </w:r>
    </w:p>
    <w:p w:rsidR="00C20D27" w:rsidRDefault="00C20D27" w:rsidP="004B49B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Ребус№8, Прокариоты</w:t>
      </w:r>
    </w:p>
    <w:p w:rsidR="00174703" w:rsidRDefault="00174703" w:rsidP="004B49B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Ребус№9, Б</w:t>
      </w:r>
      <w:r w:rsidRPr="0017470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иосфера</w:t>
      </w:r>
    </w:p>
    <w:p w:rsidR="00174703" w:rsidRPr="00174703" w:rsidRDefault="00174703" w:rsidP="004B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Ребус№10, Э</w:t>
      </w:r>
      <w:r w:rsidRPr="0017470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кзосфера</w:t>
      </w:r>
    </w:p>
    <w:sectPr w:rsidR="00174703" w:rsidRPr="0017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15" w:rsidRDefault="00211715" w:rsidP="00F95B7F">
      <w:pPr>
        <w:spacing w:after="0" w:line="240" w:lineRule="auto"/>
      </w:pPr>
      <w:r>
        <w:separator/>
      </w:r>
    </w:p>
  </w:endnote>
  <w:endnote w:type="continuationSeparator" w:id="0">
    <w:p w:rsidR="00211715" w:rsidRDefault="00211715" w:rsidP="00F9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15" w:rsidRDefault="00211715" w:rsidP="00F95B7F">
      <w:pPr>
        <w:spacing w:after="0" w:line="240" w:lineRule="auto"/>
      </w:pPr>
      <w:r>
        <w:separator/>
      </w:r>
    </w:p>
  </w:footnote>
  <w:footnote w:type="continuationSeparator" w:id="0">
    <w:p w:rsidR="00211715" w:rsidRDefault="00211715" w:rsidP="00F95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86"/>
    <w:rsid w:val="00151AC0"/>
    <w:rsid w:val="00174703"/>
    <w:rsid w:val="001B118F"/>
    <w:rsid w:val="00211715"/>
    <w:rsid w:val="003C117E"/>
    <w:rsid w:val="004B49B3"/>
    <w:rsid w:val="00543294"/>
    <w:rsid w:val="005D2D2D"/>
    <w:rsid w:val="0066073F"/>
    <w:rsid w:val="006C6DF3"/>
    <w:rsid w:val="007868F3"/>
    <w:rsid w:val="008C7206"/>
    <w:rsid w:val="00973C68"/>
    <w:rsid w:val="00AF386D"/>
    <w:rsid w:val="00B26748"/>
    <w:rsid w:val="00B4036D"/>
    <w:rsid w:val="00BC0599"/>
    <w:rsid w:val="00C20D27"/>
    <w:rsid w:val="00C2195A"/>
    <w:rsid w:val="00C5354C"/>
    <w:rsid w:val="00C63A86"/>
    <w:rsid w:val="00F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2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95B7F"/>
    <w:rPr>
      <w:b/>
      <w:bCs/>
    </w:rPr>
  </w:style>
  <w:style w:type="paragraph" w:styleId="a6">
    <w:name w:val="header"/>
    <w:basedOn w:val="a"/>
    <w:link w:val="a7"/>
    <w:uiPriority w:val="99"/>
    <w:unhideWhenUsed/>
    <w:rsid w:val="00F95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B7F"/>
  </w:style>
  <w:style w:type="paragraph" w:styleId="a8">
    <w:name w:val="footer"/>
    <w:basedOn w:val="a"/>
    <w:link w:val="a9"/>
    <w:uiPriority w:val="99"/>
    <w:unhideWhenUsed/>
    <w:rsid w:val="00F95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2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95B7F"/>
    <w:rPr>
      <w:b/>
      <w:bCs/>
    </w:rPr>
  </w:style>
  <w:style w:type="paragraph" w:styleId="a6">
    <w:name w:val="header"/>
    <w:basedOn w:val="a"/>
    <w:link w:val="a7"/>
    <w:uiPriority w:val="99"/>
    <w:unhideWhenUsed/>
    <w:rsid w:val="00F95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B7F"/>
  </w:style>
  <w:style w:type="paragraph" w:styleId="a8">
    <w:name w:val="footer"/>
    <w:basedOn w:val="a"/>
    <w:link w:val="a9"/>
    <w:uiPriority w:val="99"/>
    <w:unhideWhenUsed/>
    <w:rsid w:val="00F95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gif"/><Relationship Id="rId27" Type="http://schemas.openxmlformats.org/officeDocument/2006/relationships/image" Target="media/image20.jpeg"/><Relationship Id="rId30" Type="http://schemas.openxmlformats.org/officeDocument/2006/relationships/image" Target="media/image23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3299-A2E4-4339-8A22-8FF09ED6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КМТ02</cp:lastModifiedBy>
  <cp:revision>16</cp:revision>
  <dcterms:created xsi:type="dcterms:W3CDTF">2014-06-30T10:23:00Z</dcterms:created>
  <dcterms:modified xsi:type="dcterms:W3CDTF">2013-07-02T04:49:00Z</dcterms:modified>
</cp:coreProperties>
</file>